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8309" w14:textId="77777777" w:rsidR="004D292D" w:rsidRDefault="004D292D" w:rsidP="004D292D">
      <w:pPr>
        <w:jc w:val="center"/>
        <w:rPr>
          <w:b/>
          <w:bCs/>
          <w:i/>
          <w:iCs/>
        </w:rPr>
      </w:pPr>
    </w:p>
    <w:p w14:paraId="6BF6D469" w14:textId="77777777" w:rsidR="004D292D" w:rsidRDefault="004D292D" w:rsidP="004D292D">
      <w:pPr>
        <w:ind w:firstLine="720"/>
        <w:jc w:val="both"/>
      </w:pPr>
    </w:p>
    <w:p w14:paraId="773FA42C" w14:textId="77777777" w:rsidR="004D292D" w:rsidRDefault="004D292D" w:rsidP="004D292D">
      <w:pPr>
        <w:jc w:val="center"/>
        <w:rPr>
          <w:b/>
          <w:bCs/>
          <w:i/>
          <w:iCs/>
        </w:rPr>
      </w:pPr>
    </w:p>
    <w:p w14:paraId="5FF445DA" w14:textId="142ADECC" w:rsidR="00CC357F" w:rsidRPr="00CC357F" w:rsidRDefault="00B56B43" w:rsidP="00CC357F">
      <w:pPr>
        <w:ind w:firstLine="720"/>
        <w:jc w:val="both"/>
        <w:rPr>
          <w:b/>
          <w:bCs/>
          <w:i/>
          <w:iCs/>
        </w:rPr>
      </w:pPr>
      <w:bookmarkStart w:id="0" w:name="_Hlk493838355"/>
      <w:r>
        <w:t xml:space="preserve">This Signature Page </w:t>
      </w:r>
      <w:r w:rsidR="00E9159C" w:rsidRPr="003210FE">
        <w:t xml:space="preserve">is </w:t>
      </w:r>
      <w:r w:rsidR="00736F0C">
        <w:t xml:space="preserve">attached to, made a </w:t>
      </w:r>
      <w:r w:rsidR="00E9159C" w:rsidRPr="003210FE">
        <w:t xml:space="preserve">part of </w:t>
      </w:r>
      <w:r w:rsidR="00736F0C">
        <w:t xml:space="preserve">and incorporated into </w:t>
      </w:r>
      <w:r w:rsidR="00687DF7">
        <w:t xml:space="preserve">the </w:t>
      </w:r>
      <w:r w:rsidR="000912A6">
        <w:t xml:space="preserve">Commonwealth of Pennsylvania </w:t>
      </w:r>
      <w:r w:rsidR="00736F0C" w:rsidRPr="00736F0C">
        <w:t xml:space="preserve">Multi-Party Geospatial Data-Sharing Agreement </w:t>
      </w:r>
      <w:r w:rsidR="00736F0C">
        <w:t>(the “Agreement”), and t</w:t>
      </w:r>
      <w:r w:rsidR="00854837">
        <w:t>h</w:t>
      </w:r>
      <w:r w:rsidR="008C5537">
        <w:t>e</w:t>
      </w:r>
      <w:r w:rsidR="00854837">
        <w:t xml:space="preserve"> </w:t>
      </w:r>
      <w:r w:rsidR="008C5537">
        <w:t>execution</w:t>
      </w:r>
      <w:r w:rsidR="00736F0C">
        <w:t xml:space="preserve"> </w:t>
      </w:r>
      <w:r w:rsidR="00854837">
        <w:t>hereof</w:t>
      </w:r>
      <w:r w:rsidR="00C6442D">
        <w:t>,</w:t>
      </w:r>
      <w:r w:rsidR="00854837">
        <w:t xml:space="preserve"> by the </w:t>
      </w:r>
      <w:r w:rsidR="00FA65D3">
        <w:t>party</w:t>
      </w:r>
      <w:r w:rsidR="00C6442D">
        <w:t xml:space="preserve"> identified below,</w:t>
      </w:r>
      <w:r w:rsidR="00FA65D3">
        <w:t xml:space="preserve"> signifies that such party agrees to be </w:t>
      </w:r>
      <w:r w:rsidR="00CB319F">
        <w:t xml:space="preserve">part of and bound by the Agreement as </w:t>
      </w:r>
      <w:r w:rsidR="00FA65D3">
        <w:t>a Participating Party</w:t>
      </w:r>
      <w:r w:rsidR="00E9159C" w:rsidRPr="003210FE">
        <w:t xml:space="preserve">. </w:t>
      </w:r>
      <w:r w:rsidR="00CC357F" w:rsidRPr="00CC357F">
        <w:rPr>
          <w:bCs/>
          <w:iCs/>
        </w:rPr>
        <w:t xml:space="preserve">The </w:t>
      </w:r>
      <w:r w:rsidR="00A50B1F">
        <w:rPr>
          <w:bCs/>
          <w:iCs/>
        </w:rPr>
        <w:t>P</w:t>
      </w:r>
      <w:r w:rsidR="00CC357F" w:rsidRPr="00CC357F">
        <w:rPr>
          <w:bCs/>
          <w:iCs/>
        </w:rPr>
        <w:t xml:space="preserve">arties agree that </w:t>
      </w:r>
      <w:r w:rsidR="00CC357F">
        <w:rPr>
          <w:bCs/>
          <w:iCs/>
        </w:rPr>
        <w:t xml:space="preserve">this Agreement may be </w:t>
      </w:r>
      <w:r w:rsidR="00CC357F" w:rsidRPr="00CC357F">
        <w:rPr>
          <w:bCs/>
          <w:iCs/>
        </w:rPr>
        <w:t>executed</w:t>
      </w:r>
      <w:r w:rsidR="00A50B1F">
        <w:rPr>
          <w:bCs/>
          <w:iCs/>
        </w:rPr>
        <w:t xml:space="preserve"> electronically</w:t>
      </w:r>
      <w:r w:rsidR="00CC357F" w:rsidRPr="00CC357F">
        <w:rPr>
          <w:bCs/>
          <w:iCs/>
        </w:rPr>
        <w:t xml:space="preserve">, </w:t>
      </w:r>
      <w:r w:rsidR="00CC357F">
        <w:rPr>
          <w:bCs/>
          <w:iCs/>
        </w:rPr>
        <w:t>and such</w:t>
      </w:r>
      <w:r w:rsidR="00A50B1F">
        <w:rPr>
          <w:bCs/>
          <w:iCs/>
        </w:rPr>
        <w:t xml:space="preserve"> electronic</w:t>
      </w:r>
      <w:r w:rsidR="00CC357F">
        <w:rPr>
          <w:bCs/>
          <w:iCs/>
        </w:rPr>
        <w:t xml:space="preserve"> signature </w:t>
      </w:r>
      <w:r w:rsidR="00CC357F" w:rsidRPr="00CC357F">
        <w:rPr>
          <w:bCs/>
          <w:iCs/>
        </w:rPr>
        <w:t xml:space="preserve">shall be deemed to be genuine </w:t>
      </w:r>
      <w:r w:rsidR="00CC357F">
        <w:rPr>
          <w:bCs/>
          <w:iCs/>
        </w:rPr>
        <w:t xml:space="preserve">and legally binding </w:t>
      </w:r>
      <w:r w:rsidR="00CC357F" w:rsidRPr="00CC357F">
        <w:rPr>
          <w:bCs/>
          <w:iCs/>
        </w:rPr>
        <w:t>for all purposes.</w:t>
      </w:r>
    </w:p>
    <w:p w14:paraId="66107D6E" w14:textId="77777777" w:rsidR="00CC357F" w:rsidRDefault="00CC357F" w:rsidP="004D292D">
      <w:pPr>
        <w:ind w:firstLine="720"/>
        <w:jc w:val="both"/>
        <w:rPr>
          <w:b/>
          <w:bCs/>
          <w:i/>
          <w:iCs/>
        </w:rPr>
      </w:pPr>
    </w:p>
    <w:p w14:paraId="5F8A18B4" w14:textId="39289CB4" w:rsidR="004D292D" w:rsidRPr="00604EA4" w:rsidRDefault="004D292D" w:rsidP="004D292D">
      <w:pPr>
        <w:ind w:firstLine="720"/>
        <w:jc w:val="both"/>
      </w:pPr>
      <w:r w:rsidRPr="00604EA4">
        <w:rPr>
          <w:b/>
          <w:bCs/>
          <w:i/>
          <w:iCs/>
        </w:rPr>
        <w:t>IN WITNESS WHEREOF</w:t>
      </w:r>
      <w:r w:rsidRPr="00604EA4">
        <w:t xml:space="preserve">, the authorized </w:t>
      </w:r>
      <w:r w:rsidR="00CB319F">
        <w:t>signee</w:t>
      </w:r>
      <w:r w:rsidRPr="00604EA4">
        <w:t xml:space="preserve"> for the </w:t>
      </w:r>
      <w:r w:rsidR="00CB319F">
        <w:t>party identified below</w:t>
      </w:r>
      <w:r>
        <w:t xml:space="preserve"> ha</w:t>
      </w:r>
      <w:r w:rsidR="00CB319F">
        <w:t xml:space="preserve">s </w:t>
      </w:r>
      <w:r>
        <w:t xml:space="preserve">executed this </w:t>
      </w:r>
      <w:r w:rsidR="00AF0B26">
        <w:t>Agreement</w:t>
      </w:r>
      <w:r>
        <w:t>:</w:t>
      </w:r>
    </w:p>
    <w:p w14:paraId="4FE2A0CF" w14:textId="77777777" w:rsidR="004D292D" w:rsidRDefault="004D292D" w:rsidP="004D292D">
      <w:pPr>
        <w:jc w:val="both"/>
      </w:pPr>
    </w:p>
    <w:p w14:paraId="444002DC" w14:textId="77777777" w:rsidR="004D292D" w:rsidRDefault="004D292D" w:rsidP="004D292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14:paraId="66BA8DB5" w14:textId="77777777" w:rsidR="004D292D" w:rsidRDefault="004D292D" w:rsidP="004D292D">
      <w:pPr>
        <w:rPr>
          <w:b/>
        </w:rPr>
      </w:pPr>
    </w:p>
    <w:p w14:paraId="1DDB4627" w14:textId="27803F2D" w:rsidR="004D292D" w:rsidRDefault="00CB319F" w:rsidP="004D292D">
      <w:pPr>
        <w:rPr>
          <w:u w:val="single"/>
        </w:rPr>
      </w:pPr>
      <w:permStart w:id="506531527" w:edGrp="everyone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57159">
        <w:rPr>
          <w:u w:val="single"/>
        </w:rPr>
        <w:t>_</w:t>
      </w:r>
      <w:r w:rsidR="0098402E">
        <w:rPr>
          <w:u w:val="single"/>
        </w:rPr>
        <w:t xml:space="preserve">                                                                                 </w:t>
      </w:r>
    </w:p>
    <w:p w14:paraId="08A8963F" w14:textId="431CB9EA" w:rsidR="00CB319F" w:rsidRPr="00750970" w:rsidRDefault="00CB319F" w:rsidP="004D292D">
      <w:pPr>
        <w:rPr>
          <w:b/>
        </w:rPr>
      </w:pPr>
      <w:r>
        <w:t xml:space="preserve">Name of the </w:t>
      </w:r>
      <w:r w:rsidRPr="008C5537">
        <w:t>Participating Party</w:t>
      </w:r>
      <w:r w:rsidR="0098402E">
        <w:t xml:space="preserve">                                                                                            </w:t>
      </w:r>
    </w:p>
    <w:p w14:paraId="44B25E08" w14:textId="257986F1" w:rsidR="00CB319F" w:rsidRDefault="0098402E" w:rsidP="004D292D">
      <w:r>
        <w:t xml:space="preserve">                                                                                                                                              </w:t>
      </w:r>
    </w:p>
    <w:p w14:paraId="1C5377BB" w14:textId="7B7D2633" w:rsidR="00687DF7" w:rsidRDefault="0098402E" w:rsidP="00687DF7">
      <w:r>
        <w:t xml:space="preserve">                                                                                                                                              </w:t>
      </w:r>
    </w:p>
    <w:p w14:paraId="760E36CE" w14:textId="50B466BA" w:rsidR="00687DF7" w:rsidRDefault="00687DF7" w:rsidP="00687DF7">
      <w:r>
        <w:t>________________________________</w:t>
      </w:r>
      <w:r w:rsidR="0098402E">
        <w:t xml:space="preserve">                                                             </w:t>
      </w:r>
      <w:r w:rsidR="00007717">
        <w:t xml:space="preserve">   </w:t>
      </w:r>
      <w:r w:rsidR="0098402E">
        <w:t xml:space="preserve">              </w:t>
      </w:r>
    </w:p>
    <w:p w14:paraId="1A5965BD" w14:textId="35D8075D" w:rsidR="00687DF7" w:rsidRDefault="00687DF7" w:rsidP="00687DF7">
      <w:r>
        <w:t xml:space="preserve">Signature </w:t>
      </w:r>
      <w:r w:rsidR="0098402E">
        <w:t xml:space="preserve">                                                                                                                             </w:t>
      </w:r>
    </w:p>
    <w:p w14:paraId="7B45246E" w14:textId="746B42F7" w:rsidR="00687DF7" w:rsidRDefault="0098402E" w:rsidP="004D292D">
      <w:r>
        <w:t xml:space="preserve">                                                                                                                                              </w:t>
      </w:r>
    </w:p>
    <w:p w14:paraId="407B73AE" w14:textId="77C2A711" w:rsidR="004D292D" w:rsidRDefault="004D292D" w:rsidP="004D292D">
      <w:r>
        <w:t>__________________________</w:t>
      </w:r>
      <w:r w:rsidR="00CB319F">
        <w:t>_</w:t>
      </w:r>
      <w:r>
        <w:t>____</w:t>
      </w:r>
      <w:r w:rsidR="00C57159">
        <w:t>_</w:t>
      </w:r>
      <w:r>
        <w:tab/>
      </w:r>
      <w:r>
        <w:tab/>
      </w:r>
      <w:r>
        <w:tab/>
      </w:r>
      <w:r w:rsidR="008C5537">
        <w:tab/>
      </w:r>
      <w:r w:rsidR="008C5537">
        <w:tab/>
      </w:r>
      <w:r w:rsidR="0098402E">
        <w:t xml:space="preserve">                      </w:t>
      </w:r>
    </w:p>
    <w:p w14:paraId="5B11BD7E" w14:textId="126A6FE1" w:rsidR="004D292D" w:rsidRDefault="00CB319F" w:rsidP="004D292D">
      <w:r>
        <w:t xml:space="preserve">Printed Name </w:t>
      </w:r>
      <w:r w:rsidR="00687DF7">
        <w:t>of the Authorized Agent</w:t>
      </w:r>
      <w:r w:rsidR="0098402E">
        <w:t xml:space="preserve">                                                                                </w:t>
      </w:r>
    </w:p>
    <w:p w14:paraId="78434D87" w14:textId="5C5EE0F1" w:rsidR="00CB319F" w:rsidRDefault="0098402E" w:rsidP="004D292D">
      <w:r>
        <w:t xml:space="preserve">                                                                                                                                              </w:t>
      </w:r>
    </w:p>
    <w:p w14:paraId="2F2077F0" w14:textId="2F93FBAF" w:rsidR="00687DF7" w:rsidRDefault="0098402E" w:rsidP="00C57159">
      <w:r>
        <w:t xml:space="preserve">                                                                                                                                              </w:t>
      </w:r>
    </w:p>
    <w:p w14:paraId="482B8979" w14:textId="527E8ED9" w:rsidR="004D292D" w:rsidRDefault="00CB319F" w:rsidP="004D292D">
      <w:r>
        <w:t>_______________________________</w:t>
      </w:r>
      <w:r w:rsidR="0098402E">
        <w:t xml:space="preserve">                                                                                </w:t>
      </w:r>
    </w:p>
    <w:p w14:paraId="2E633624" w14:textId="5F504AFD" w:rsidR="004D292D" w:rsidRDefault="00CB319F" w:rsidP="004D292D">
      <w:r>
        <w:t>Date</w:t>
      </w:r>
      <w:r w:rsidR="0098402E">
        <w:t xml:space="preserve">                                                                                                                    </w:t>
      </w:r>
      <w:r w:rsidR="00007717">
        <w:t xml:space="preserve"> </w:t>
      </w:r>
      <w:r w:rsidR="0098402E">
        <w:t xml:space="preserve">                 </w:t>
      </w:r>
    </w:p>
    <w:bookmarkEnd w:id="0"/>
    <w:p w14:paraId="7B1DB097" w14:textId="77777777" w:rsidR="0098402E" w:rsidRDefault="0098402E">
      <w:r>
        <w:t xml:space="preserve">                                                                                                                                              </w:t>
      </w:r>
    </w:p>
    <w:p w14:paraId="2F20E1A4" w14:textId="191F42BF" w:rsidR="00D15A70" w:rsidRDefault="0098402E">
      <w:r>
        <w:t xml:space="preserve">                                                                                                                                              </w:t>
      </w:r>
    </w:p>
    <w:p w14:paraId="009F4671" w14:textId="0F941999" w:rsidR="0098402E" w:rsidRDefault="0098402E">
      <w:r>
        <w:t xml:space="preserve">                                                                                                                                              </w:t>
      </w:r>
    </w:p>
    <w:p w14:paraId="2822E2ED" w14:textId="4B4370C9" w:rsidR="0098402E" w:rsidRDefault="0098402E">
      <w:r>
        <w:t xml:space="preserve">                                                                                                                         </w:t>
      </w:r>
      <w:r w:rsidR="00007717">
        <w:t xml:space="preserve">  </w:t>
      </w:r>
      <w:r>
        <w:t xml:space="preserve">                   </w:t>
      </w:r>
    </w:p>
    <w:p w14:paraId="089DA897" w14:textId="1FF524E0" w:rsidR="0098402E" w:rsidRDefault="0098402E">
      <w:r>
        <w:t xml:space="preserve">                                                                                                                                              </w:t>
      </w:r>
    </w:p>
    <w:p w14:paraId="391219B4" w14:textId="67AA6872" w:rsidR="0098402E" w:rsidRDefault="0098402E">
      <w:r>
        <w:t xml:space="preserve">                                                                                                                                              </w:t>
      </w:r>
    </w:p>
    <w:p w14:paraId="6CC7257F" w14:textId="0B968869" w:rsidR="0098402E" w:rsidRDefault="0098402E">
      <w:r>
        <w:t xml:space="preserve">                                                                                                                                              </w:t>
      </w:r>
    </w:p>
    <w:p w14:paraId="7CD70560" w14:textId="77777777" w:rsidR="0098402E" w:rsidRDefault="0098402E">
      <w:r>
        <w:t xml:space="preserve">                                                                                                                                              </w:t>
      </w:r>
    </w:p>
    <w:p w14:paraId="0E2AABD5" w14:textId="77777777" w:rsidR="0098402E" w:rsidRDefault="0098402E">
      <w:r>
        <w:t xml:space="preserve">                                                                                                                                              </w:t>
      </w:r>
    </w:p>
    <w:p w14:paraId="32D504C4" w14:textId="53D396DA" w:rsidR="0098402E" w:rsidRDefault="0098402E">
      <w:r>
        <w:t xml:space="preserve">                                                                                                                                               </w:t>
      </w:r>
    </w:p>
    <w:p w14:paraId="6288818A" w14:textId="2E12B1B9" w:rsidR="0098402E" w:rsidRDefault="0098402E">
      <w:r>
        <w:t xml:space="preserve">                                                                                                                                               </w:t>
      </w:r>
    </w:p>
    <w:p w14:paraId="1E38E0CC" w14:textId="774F0188" w:rsidR="0098402E" w:rsidRDefault="0098402E">
      <w:r>
        <w:t xml:space="preserve">                                                                                                                     </w:t>
      </w:r>
      <w:r w:rsidR="00007717">
        <w:t xml:space="preserve"> </w:t>
      </w:r>
      <w:r>
        <w:t xml:space="preserve">                         </w:t>
      </w:r>
    </w:p>
    <w:p w14:paraId="6291D297" w14:textId="0F91CE77" w:rsidR="0098402E" w:rsidRDefault="0098402E">
      <w:r>
        <w:t xml:space="preserve">                                                                                                                      </w:t>
      </w:r>
      <w:r w:rsidR="00007717">
        <w:t xml:space="preserve">   </w:t>
      </w:r>
      <w:r>
        <w:t xml:space="preserve">                      </w:t>
      </w:r>
    </w:p>
    <w:p w14:paraId="1245C7C4" w14:textId="12D71943" w:rsidR="0098402E" w:rsidRDefault="0098402E">
      <w:r>
        <w:t xml:space="preserve">                                                                                                                                </w:t>
      </w:r>
      <w:r w:rsidR="00007717">
        <w:t xml:space="preserve">        </w:t>
      </w:r>
      <w:bookmarkStart w:id="1" w:name="_GoBack"/>
      <w:bookmarkEnd w:id="1"/>
      <w:r>
        <w:t xml:space="preserve">         </w:t>
      </w:r>
      <w:permEnd w:id="506531527"/>
    </w:p>
    <w:sectPr w:rsidR="0098402E" w:rsidSect="00CA0F9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56430" w14:textId="77777777" w:rsidR="00377C73" w:rsidRDefault="00377C73" w:rsidP="004D292D">
      <w:r>
        <w:separator/>
      </w:r>
    </w:p>
  </w:endnote>
  <w:endnote w:type="continuationSeparator" w:id="0">
    <w:p w14:paraId="23145F32" w14:textId="77777777" w:rsidR="00377C73" w:rsidRDefault="00377C73" w:rsidP="004D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B1916" w14:textId="72D0F3C8" w:rsidR="00CA0F99" w:rsidRDefault="00CA0F99">
    <w:pPr>
      <w:pStyle w:val="Footer"/>
      <w:jc w:val="center"/>
    </w:pPr>
  </w:p>
  <w:p w14:paraId="2A0E2F38" w14:textId="77777777" w:rsidR="004D292D" w:rsidRPr="004D292D" w:rsidRDefault="004D292D" w:rsidP="004D292D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9A1D8" w14:textId="77777777" w:rsidR="00377C73" w:rsidRDefault="00377C73" w:rsidP="004D292D">
      <w:r>
        <w:separator/>
      </w:r>
    </w:p>
  </w:footnote>
  <w:footnote w:type="continuationSeparator" w:id="0">
    <w:p w14:paraId="680279EC" w14:textId="77777777" w:rsidR="00377C73" w:rsidRDefault="00377C73" w:rsidP="004D2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93AA7" w14:textId="0CF34DB9" w:rsidR="00C6442D" w:rsidRPr="00C6442D" w:rsidRDefault="00C6442D">
    <w:pPr>
      <w:pStyle w:val="Header"/>
      <w:rPr>
        <w:b/>
        <w:color w:val="000000"/>
        <w:spacing w:val="-4"/>
        <w:kern w:val="16"/>
      </w:rPr>
    </w:pPr>
    <w:r w:rsidRPr="00C6442D">
      <w:rPr>
        <w:b/>
        <w:color w:val="000000"/>
        <w:spacing w:val="-4"/>
        <w:kern w:val="16"/>
      </w:rPr>
      <w:t>Attachment 1</w:t>
    </w:r>
  </w:p>
  <w:p w14:paraId="6CF9659B" w14:textId="6D107E19" w:rsidR="00C6442D" w:rsidRDefault="008B6B47">
    <w:pPr>
      <w:pStyle w:val="Header"/>
      <w:rPr>
        <w:b/>
      </w:rPr>
    </w:pPr>
    <w:r>
      <w:rPr>
        <w:b/>
      </w:rPr>
      <w:t xml:space="preserve">Commonwealth of Pennsylvania </w:t>
    </w:r>
    <w:r w:rsidR="00C6442D" w:rsidRPr="00C6442D">
      <w:rPr>
        <w:b/>
      </w:rPr>
      <w:t>Multi-Party Geospatial Data-Sharing Agreement</w:t>
    </w:r>
  </w:p>
  <w:p w14:paraId="0B9BE955" w14:textId="55ED4C43" w:rsidR="00C6442D" w:rsidRPr="00C6442D" w:rsidRDefault="00C6442D">
    <w:pPr>
      <w:pStyle w:val="Header"/>
      <w:rPr>
        <w:b/>
      </w:rPr>
    </w:pPr>
    <w:r w:rsidRPr="00C6442D">
      <w:rPr>
        <w:b/>
      </w:rPr>
      <w:t>Signature Page</w:t>
    </w:r>
  </w:p>
  <w:p w14:paraId="6C9A0EAB" w14:textId="77777777" w:rsidR="00C6442D" w:rsidRDefault="00C644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iE4yoDK3FQXv2HlkV2QJFGeonmihHMYVjwjIUousubCbaRmuXBR0JHutdnM1q/7BRzJGFSMUZALz65s/lu8Fg==" w:salt="//jjFiFAY+6W5WZmZeLDv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92D"/>
    <w:rsid w:val="00007717"/>
    <w:rsid w:val="000912A6"/>
    <w:rsid w:val="002527AC"/>
    <w:rsid w:val="00377C73"/>
    <w:rsid w:val="004B1680"/>
    <w:rsid w:val="004D292D"/>
    <w:rsid w:val="0051727A"/>
    <w:rsid w:val="00622676"/>
    <w:rsid w:val="00687DF7"/>
    <w:rsid w:val="006E7140"/>
    <w:rsid w:val="00736F0C"/>
    <w:rsid w:val="00854837"/>
    <w:rsid w:val="008B6B47"/>
    <w:rsid w:val="008C5537"/>
    <w:rsid w:val="0098402E"/>
    <w:rsid w:val="00A50B1F"/>
    <w:rsid w:val="00AF0B26"/>
    <w:rsid w:val="00B56B43"/>
    <w:rsid w:val="00C57159"/>
    <w:rsid w:val="00C6442D"/>
    <w:rsid w:val="00CA0F99"/>
    <w:rsid w:val="00CB319F"/>
    <w:rsid w:val="00CC357F"/>
    <w:rsid w:val="00D15A70"/>
    <w:rsid w:val="00E9159C"/>
    <w:rsid w:val="00FA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6323"/>
  <w15:chartTrackingRefBased/>
  <w15:docId w15:val="{A63D40EA-C0D2-4363-8E39-0B4BD507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9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9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29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92D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1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59C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59C"/>
    <w:rPr>
      <w:rFonts w:ascii="Verdana" w:eastAsia="Verdana" w:hAnsi="Verdana" w:cs="Verdana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5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9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c28369d-17b0-4b3d-9224-72ce87f55f27">MYP73XKAY25F-43-222</_dlc_DocId>
    <_dlc_DocIdUrl xmlns="1c28369d-17b0-4b3d-9224-72ce87f55f27">
      <Url>https://www.oa.pa.gov/Programs/Information%20Technology/_layouts/15/DocIdRedir.aspx?ID=MYP73XKAY25F-43-222</Url>
      <Description>MYP73XKAY25F-43-222</Description>
    </_dlc_DocIdUrl>
    <_dlc_DocIdPersistId xmlns="1c28369d-17b0-4b3d-9224-72ce87f55f27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E9437D5D102439BA357BF72CABB56" ma:contentTypeVersion="2" ma:contentTypeDescription="Create a new document." ma:contentTypeScope="" ma:versionID="2adf1b729fc2b8b670ef5a3a8337a7f1">
  <xsd:schema xmlns:xsd="http://www.w3.org/2001/XMLSchema" xmlns:xs="http://www.w3.org/2001/XMLSchema" xmlns:p="http://schemas.microsoft.com/office/2006/metadata/properties" xmlns:ns1="http://schemas.microsoft.com/sharepoint/v3" xmlns:ns2="1c28369d-17b0-4b3d-9224-72ce87f55f27" targetNamespace="http://schemas.microsoft.com/office/2006/metadata/properties" ma:root="true" ma:fieldsID="beaf9a4f71761886ad35cbd8df7cfa63" ns1:_="" ns2:_="">
    <xsd:import namespace="http://schemas.microsoft.com/sharepoint/v3"/>
    <xsd:import namespace="1c28369d-17b0-4b3d-9224-72ce87f55f2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8369d-17b0-4b3d-9224-72ce87f55f2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1F15D8-A556-4EF2-A1A1-E24E06D35099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c28369d-17b0-4b3d-9224-72ce87f55f2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7BC6B57-D4A1-4AAA-9724-1839F6B9F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B6CD0-0F98-4EC6-BE5B-657EF6213FED}"/>
</file>

<file path=customXml/itemProps4.xml><?xml version="1.0" encoding="utf-8"?>
<ds:datastoreItem xmlns:ds="http://schemas.openxmlformats.org/officeDocument/2006/customXml" ds:itemID="{1EAD40F5-53FD-4B6C-B43A-2CEB6AC596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3593</Characters>
  <Application>Microsoft Office Word</Application>
  <DocSecurity>8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Donohoe, Carol</dc:creator>
  <cp:keywords/>
  <dc:description/>
  <cp:lastModifiedBy>Fulton, Mary</cp:lastModifiedBy>
  <cp:revision>2</cp:revision>
  <dcterms:created xsi:type="dcterms:W3CDTF">2019-01-07T17:16:00Z</dcterms:created>
  <dcterms:modified xsi:type="dcterms:W3CDTF">2019-01-07T17:16:00Z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0x0101006EDE9437D5D102439BA357BF72CABB56</vt:lpwstr>
  </property>
  <property fmtid="{D5CDD505-2E9C-101B-9397-08002B2CF9AE}" pid="3" name="_dlc_DocIdItemGuid">
    <vt:lpwstr>97f1ff21-30b4-458c-a613-02b81bfeb501</vt:lpwstr>
  </property>
  <property fmtid="{D5CDD505-2E9C-101B-9397-08002B2CF9AE}" pid="4" name="Order">
    <vt:r8>22200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